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CB" w:rsidRDefault="004A4CCB"/>
    <w:p w:rsidR="00031EAE" w:rsidRDefault="00031EAE"/>
    <w:p w:rsidR="00031EAE" w:rsidRDefault="00031EAE"/>
    <w:p w:rsidR="00031EAE" w:rsidRDefault="00031EAE"/>
    <w:p w:rsidR="00031EAE" w:rsidRDefault="00031EAE" w:rsidP="00031EAE">
      <w:pPr>
        <w:jc w:val="both"/>
        <w:rPr>
          <w:rFonts w:asciiTheme="majorHAnsi" w:hAnsiTheme="majorHAnsi" w:cstheme="majorHAnsi"/>
          <w:color w:val="000000"/>
        </w:rPr>
      </w:pPr>
    </w:p>
    <w:p w:rsidR="00F948F7" w:rsidRDefault="00F948F7" w:rsidP="00F948F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948F7" w:rsidRDefault="00F948F7" w:rsidP="00F948F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948F7" w:rsidRDefault="00F948F7" w:rsidP="00F948F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Dear Care Home Manager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I hope you and your team are well.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Please find enclosed a letter from my child to your residents. We do not know anyone who lives here so have addressed the letter to ‘My Dear New Friend’.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We hope someone who lives here enjoys the letter.</w:t>
      </w: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  <w:r w:rsidRPr="00F948F7">
        <w:rPr>
          <w:rFonts w:asciiTheme="majorHAnsi" w:hAnsiTheme="majorHAnsi" w:cstheme="majorHAnsi"/>
          <w:sz w:val="28"/>
          <w:szCs w:val="28"/>
        </w:rPr>
        <w:t>Yours faithfully</w:t>
      </w:r>
    </w:p>
    <w:p w:rsid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48F7" w:rsidRPr="00F948F7" w:rsidRDefault="00F948F7" w:rsidP="00F948F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31EAE" w:rsidRDefault="00031EAE">
      <w:bookmarkStart w:id="0" w:name="_GoBack"/>
      <w:bookmarkEnd w:id="0"/>
    </w:p>
    <w:sectPr w:rsidR="00031E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8B" w:rsidRDefault="00FB3B8B" w:rsidP="00FB3B8B">
      <w:r>
        <w:separator/>
      </w:r>
    </w:p>
  </w:endnote>
  <w:endnote w:type="continuationSeparator" w:id="0">
    <w:p w:rsidR="00FB3B8B" w:rsidRDefault="00FB3B8B" w:rsidP="00FB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AE" w:rsidRDefault="00031EAE" w:rsidP="00031EAE">
    <w:pPr>
      <w:pStyle w:val="Default"/>
    </w:pPr>
  </w:p>
  <w:p w:rsidR="00031EAE" w:rsidRPr="00031EAE" w:rsidRDefault="00E53BD0" w:rsidP="00031EAE">
    <w:pPr>
      <w:pStyle w:val="Heading2"/>
      <w:jc w:val="right"/>
    </w:pPr>
    <w:r>
      <w:t>@</w:t>
    </w:r>
    <w:proofErr w:type="spellStart"/>
    <w:r>
      <w:t>MyDearNewF</w:t>
    </w:r>
    <w:r w:rsidR="00031EAE" w:rsidRPr="00031EAE">
      <w:t>riend</w:t>
    </w:r>
    <w:proofErr w:type="spellEnd"/>
    <w:r w:rsidR="00031EAE" w:rsidRPr="00031EAE">
      <w:t xml:space="preserve"> </w:t>
    </w:r>
  </w:p>
  <w:p w:rsidR="00FB3B8B" w:rsidRPr="00031EAE" w:rsidRDefault="00E53BD0" w:rsidP="00031EAE">
    <w:pPr>
      <w:pStyle w:val="Heading2"/>
      <w:jc w:val="right"/>
    </w:pPr>
    <w:r>
      <w:t>#</w:t>
    </w:r>
    <w:proofErr w:type="spellStart"/>
    <w:r>
      <w:t>MyDearNewF</w:t>
    </w:r>
    <w:r w:rsidR="00031EAE" w:rsidRPr="00031EAE">
      <w:t>riend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8B" w:rsidRDefault="00FB3B8B" w:rsidP="00FB3B8B">
      <w:r>
        <w:separator/>
      </w:r>
    </w:p>
  </w:footnote>
  <w:footnote w:type="continuationSeparator" w:id="0">
    <w:p w:rsidR="00FB3B8B" w:rsidRDefault="00FB3B8B" w:rsidP="00FB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B" w:rsidRDefault="00FB3B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7656446" cy="17907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751" cy="1797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B"/>
    <w:rsid w:val="00031EAE"/>
    <w:rsid w:val="004A4CCB"/>
    <w:rsid w:val="00CD177D"/>
    <w:rsid w:val="00E53BD0"/>
    <w:rsid w:val="00F948F7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2D7E"/>
  <w15:chartTrackingRefBased/>
  <w15:docId w15:val="{64AE0D34-ED30-4C58-B103-FB903A6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F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EAE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8B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3B8B"/>
  </w:style>
  <w:style w:type="paragraph" w:styleId="Footer">
    <w:name w:val="footer"/>
    <w:basedOn w:val="Normal"/>
    <w:link w:val="FooterChar"/>
    <w:uiPriority w:val="99"/>
    <w:unhideWhenUsed/>
    <w:rsid w:val="00FB3B8B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B8B"/>
  </w:style>
  <w:style w:type="paragraph" w:customStyle="1" w:styleId="Default">
    <w:name w:val="Default"/>
    <w:rsid w:val="00031EAE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A0">
    <w:name w:val="A0"/>
    <w:uiPriority w:val="99"/>
    <w:rsid w:val="00031EAE"/>
    <w:rPr>
      <w:rFonts w:cs="PT Sans"/>
      <w:b/>
      <w:bCs/>
      <w:color w:val="000000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031EAE"/>
    <w:rPr>
      <w:rFonts w:ascii="Calibri" w:eastAsiaTheme="majorEastAsia" w:hAnsi="Calibri" w:cstheme="majorBidi"/>
      <w:b/>
      <w:color w:val="826CAE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Lant</dc:creator>
  <cp:keywords/>
  <dc:description/>
  <cp:lastModifiedBy>Fay Lant</cp:lastModifiedBy>
  <cp:revision>3</cp:revision>
  <dcterms:created xsi:type="dcterms:W3CDTF">2020-05-05T10:50:00Z</dcterms:created>
  <dcterms:modified xsi:type="dcterms:W3CDTF">2020-05-05T10:50:00Z</dcterms:modified>
</cp:coreProperties>
</file>