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8C2" w:rsidRDefault="00B668C2">
      <w:pPr>
        <w:ind w:firstLine="709"/>
      </w:pPr>
    </w:p>
    <w:p w:rsidR="00B668C2" w:rsidRDefault="000B149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Complete </w:t>
      </w:r>
      <w:r w:rsidR="00AF5ADA">
        <w:rPr>
          <w:b/>
          <w:sz w:val="28"/>
          <w:szCs w:val="28"/>
        </w:rPr>
        <w:t>the below application</w:t>
      </w:r>
      <w:r>
        <w:rPr>
          <w:b/>
          <w:sz w:val="28"/>
          <w:szCs w:val="28"/>
        </w:rPr>
        <w:t xml:space="preserve"> to apply for this internship. </w:t>
      </w:r>
      <w:r w:rsidR="00AF5ADA">
        <w:rPr>
          <w:b/>
          <w:sz w:val="28"/>
          <w:szCs w:val="28"/>
        </w:rPr>
        <w:t xml:space="preserve"> </w:t>
      </w:r>
    </w:p>
    <w:p w:rsidR="00B668C2" w:rsidRDefault="00AF5AD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 can submit your answers </w:t>
      </w:r>
      <w:r w:rsidR="00F17371">
        <w:rPr>
          <w:b/>
          <w:sz w:val="28"/>
          <w:szCs w:val="28"/>
        </w:rPr>
        <w:t>by returning this form</w:t>
      </w:r>
      <w:r>
        <w:rPr>
          <w:b/>
          <w:sz w:val="28"/>
          <w:szCs w:val="28"/>
        </w:rPr>
        <w:t xml:space="preserve"> or as a </w:t>
      </w:r>
      <w:r w:rsidR="000B1494">
        <w:rPr>
          <w:b/>
          <w:sz w:val="28"/>
          <w:szCs w:val="28"/>
        </w:rPr>
        <w:t>1-2-minute</w:t>
      </w:r>
      <w:r>
        <w:rPr>
          <w:b/>
          <w:sz w:val="28"/>
          <w:szCs w:val="28"/>
        </w:rPr>
        <w:t xml:space="preserve"> video. </w:t>
      </w:r>
    </w:p>
    <w:p w:rsidR="00B668C2" w:rsidRPr="00F17371" w:rsidRDefault="00AF5AD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All entries should be sent to </w:t>
      </w:r>
      <w:hyperlink r:id="rId6">
        <w:r>
          <w:rPr>
            <w:b/>
            <w:color w:val="000000"/>
            <w:sz w:val="24"/>
            <w:szCs w:val="24"/>
            <w:u w:val="single"/>
          </w:rPr>
          <w:t>wfw@literacytrust.org.uk</w:t>
        </w:r>
      </w:hyperlink>
      <w:r>
        <w:rPr>
          <w:sz w:val="24"/>
          <w:szCs w:val="24"/>
        </w:rPr>
        <w:t xml:space="preserve"> by the </w:t>
      </w:r>
      <w:r w:rsidRPr="00F17371">
        <w:rPr>
          <w:sz w:val="24"/>
          <w:szCs w:val="24"/>
        </w:rPr>
        <w:t xml:space="preserve">end of day on </w:t>
      </w:r>
      <w:r w:rsidR="000B1494" w:rsidRPr="00F17371">
        <w:rPr>
          <w:sz w:val="24"/>
          <w:szCs w:val="24"/>
        </w:rPr>
        <w:t xml:space="preserve">Wednesday 7 July </w:t>
      </w:r>
    </w:p>
    <w:p w:rsidR="00F17371" w:rsidRDefault="000B1494" w:rsidP="00F17371">
      <w:pPr>
        <w:ind w:firstLine="709"/>
        <w:rPr>
          <w:sz w:val="24"/>
          <w:szCs w:val="24"/>
        </w:rPr>
      </w:pPr>
      <w:r>
        <w:rPr>
          <w:sz w:val="24"/>
          <w:szCs w:val="24"/>
        </w:rPr>
        <w:t>Shortlisted applications will be invited to attend a</w:t>
      </w:r>
      <w:r w:rsidR="00F17371">
        <w:rPr>
          <w:sz w:val="24"/>
          <w:szCs w:val="24"/>
        </w:rPr>
        <w:t xml:space="preserve"> short</w:t>
      </w:r>
      <w:r>
        <w:rPr>
          <w:sz w:val="24"/>
          <w:szCs w:val="24"/>
        </w:rPr>
        <w:t xml:space="preserve"> online video interview</w:t>
      </w:r>
      <w:r w:rsidR="00F17371">
        <w:rPr>
          <w:sz w:val="24"/>
          <w:szCs w:val="24"/>
        </w:rPr>
        <w:t xml:space="preserve"> on Monday 12 </w:t>
      </w:r>
      <w:r>
        <w:rPr>
          <w:sz w:val="24"/>
          <w:szCs w:val="24"/>
        </w:rPr>
        <w:t>July</w:t>
      </w:r>
      <w:r w:rsidR="00F17371">
        <w:rPr>
          <w:sz w:val="24"/>
          <w:szCs w:val="24"/>
        </w:rPr>
        <w:t xml:space="preserve"> </w:t>
      </w:r>
    </w:p>
    <w:p w:rsidR="00B668C2" w:rsidRDefault="00F17371" w:rsidP="00F1737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or Tuesday 13 July </w:t>
      </w:r>
    </w:p>
    <w:p w:rsidR="000B1494" w:rsidRDefault="000B1494" w:rsidP="000B1494">
      <w:pPr>
        <w:ind w:firstLine="709"/>
        <w:rPr>
          <w:sz w:val="24"/>
          <w:szCs w:val="24"/>
        </w:rPr>
      </w:pPr>
      <w:r w:rsidRPr="000B1494">
        <w:rPr>
          <w:b/>
          <w:sz w:val="24"/>
          <w:szCs w:val="24"/>
        </w:rPr>
        <w:t>Internship dates</w:t>
      </w:r>
      <w:r>
        <w:rPr>
          <w:sz w:val="24"/>
          <w:szCs w:val="24"/>
        </w:rPr>
        <w:t xml:space="preserve">: 5 days a week, Monday 26 July – Friday 3 September. </w:t>
      </w:r>
    </w:p>
    <w:p w:rsidR="00F17371" w:rsidRDefault="00F17371">
      <w:pPr>
        <w:ind w:firstLine="709"/>
        <w:rPr>
          <w:b/>
          <w:sz w:val="24"/>
          <w:szCs w:val="24"/>
        </w:rPr>
      </w:pPr>
      <w:bookmarkStart w:id="0" w:name="_GoBack"/>
      <w:bookmarkEnd w:id="0"/>
    </w:p>
    <w:p w:rsidR="001B2C14" w:rsidRDefault="00AF5ADA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Full name: </w:t>
      </w:r>
      <w:bookmarkStart w:id="1" w:name="_gjdgxs" w:colFirst="0" w:colLast="0"/>
      <w:bookmarkEnd w:id="1"/>
    </w:p>
    <w:p w:rsidR="00B668C2" w:rsidRDefault="00AF5ADA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Date of birth:</w:t>
      </w:r>
    </w:p>
    <w:p w:rsidR="00B668C2" w:rsidRDefault="001B2C14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Postcode: </w:t>
      </w:r>
    </w:p>
    <w:p w:rsidR="00B668C2" w:rsidRDefault="00AF5ADA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 address: </w:t>
      </w:r>
    </w:p>
    <w:p w:rsidR="00F17371" w:rsidRDefault="00AF5ADA" w:rsidP="00F17371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School/ College: </w:t>
      </w:r>
    </w:p>
    <w:p w:rsidR="00B668C2" w:rsidRPr="001B2C14" w:rsidRDefault="00F17371" w:rsidP="001B2C14">
      <w:pPr>
        <w:tabs>
          <w:tab w:val="left" w:pos="9208"/>
        </w:tabs>
        <w:ind w:firstLine="709"/>
        <w:rPr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349250</wp:posOffset>
                </wp:positionV>
                <wp:extent cx="6248400" cy="3177540"/>
                <wp:effectExtent l="0" t="0" r="19050" b="22860"/>
                <wp:wrapSquare wrapText="bothSides" distT="45720" distB="45720" distL="114300" distR="11430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3177540"/>
                          <a:chOff x="2137663" y="2044228"/>
                          <a:chExt cx="6416675" cy="347154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2137663" y="2044228"/>
                            <a:ext cx="6416675" cy="3471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rnd" cmpd="sng">
                            <a:solidFill>
                              <a:srgbClr val="24368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B668C2" w:rsidRDefault="00AF5ADA">
                              <w:pPr>
                                <w:spacing w:line="258" w:lineRule="auto"/>
                                <w:ind w:left="141" w:firstLine="141"/>
                                <w:textDirection w:val="btLr"/>
                              </w:pPr>
                              <w:r>
                                <w:rPr>
                                  <w:color w:val="243683"/>
                                  <w:sz w:val="24"/>
                                </w:rPr>
                                <w:t>…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2241375" y="2362550"/>
                            <a:ext cx="6148500" cy="308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668C2" w:rsidRDefault="00B668C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34.8pt;margin-top:27.5pt;width:492pt;height:250.2pt;z-index:251658240;mso-wrap-distance-top:3.6pt;mso-wrap-distance-bottom:3.6pt;mso-width-relative:margin;mso-height-relative:margin" coordorigin="21376,20442" coordsize="64166,34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eQ7gIAAKIHAAAOAAAAZHJzL2Uyb0RvYy54bWy0VWtP2zAU/T5p/8Hy95FHk7REtGgDiiYh&#10;hgb7Aa7jPCTH9my3Sf/9rp00FAZCA60fUj9ubs495/j67LxvOdoxbRopljg6CTFigsqiEdUS/3pY&#10;f1lgZCwRBeFSsCXeM4PPV58/nXUqZ7GsJS+YRpBEmLxTS1xbq/IgMLRmLTEnUjEBm6XULbEw1VVQ&#10;aNJB9pYHcRhmQSd1obSkzBhYvRw28crnL0tG7Y+yNMwivsSAzfqn9s+NewarM5JXmqi6oSMM8g4U&#10;LWkEfHRKdUksQVvd/JWqbaiWRpb2hMo2kGXZUOZrgGqi8Fk111pula+lyrtKTTQBtc94endaeru7&#10;06gplniGkSAtSOS/imaOmk5VOURca3Wv7vS4UA0zV21f6tb9Qx2o96TuJ1JZbxGFxSxOFkkI3FPY&#10;m0XzeZqMtNMatHHvxdFsnmUAACLiMEnieDEIQ+urQ5YkyrJ5OmZJ5lGapC4mOIAIHNYJWqfATuaR&#10;MfMxxu5ropgXwjg+RsaiA2M/wWZEVJyhaGDNR02UmdwAey/w9WrdE3dvVU1ypY29ZrJFbrDEGqB4&#10;I5LdjbEDQYcQh8BI3hTrhnM/0dXmgmu0I3A61v43cvokjAvUgTCgm1ORwCnVooBRq8A2RlT+e0/e&#10;MMeJ42SWLbydQKwnYQ7YJTH1AMBvDbqD70UB4EleM1JciQLZvQJrCugh2IExLUacQceBgY+zpOFv&#10;xwEALsA0zh6DJm5k+00PSdxwI4s9qGsUXTcA7oYYe0c0dATQuoMuAR/8vSUaQPDvAkx1GiUxmNL6&#10;SZLOHUP6eGdzvEMErSU0H4vRMLywvhW5QoX8urWybLxmj1BGsODlAeB/N3V8MPWDM+E32aP4maeR&#10;7WHZUTKS9pq74wTONbDjTvUsi9N0PPeTu6NkkU6dIVycOoNBzulM/7O7hXTW9oZwOjtWx4XXlffN&#10;b6rlQwYY3fCCAcadDxrA9zi4CDxF46XlbprjuTfM49W6+gMAAP//AwBQSwMEFAAGAAgAAAAhAKrf&#10;3IbfAAAACgEAAA8AAABkcnMvZG93bnJldi54bWxMj0FLw0AQhe+C/2EZwZvdxLpBYzalFPVUBFtB&#10;vE2TaRKa3Q3ZbZL+eycne5z3Hm++l60m04qBet84qyFeRCDIFq5sbKXhe//+8AzCB7Qlts6Shgt5&#10;WOW3NxmmpRvtFw27UAkusT5FDXUIXSqlL2oy6BeuI8ve0fUGA599JcseRy43rXyMokQabCx/qLGj&#10;TU3FaXc2Gj5GHNfL+G3Yno6by+9eff5sY9L6/m5av4IINIX/MMz4jA45Mx3c2ZZetBqSl4STGpTi&#10;SbMfqSUrh1lRTyDzTF5PyP8AAAD//wMAUEsBAi0AFAAGAAgAAAAhALaDOJL+AAAA4QEAABMAAAAA&#10;AAAAAAAAAAAAAAAAAFtDb250ZW50X1R5cGVzXS54bWxQSwECLQAUAAYACAAAACEAOP0h/9YAAACU&#10;AQAACwAAAAAAAAAAAAAAAAAvAQAAX3JlbHMvLnJlbHNQSwECLQAUAAYACAAAACEAm0cnkO4CAACi&#10;BwAADgAAAAAAAAAAAAAAAAAuAgAAZHJzL2Uyb0RvYy54bWxQSwECLQAUAAYACAAAACEAqt/cht8A&#10;AAAKAQAADwAAAAAAAAAAAAAAAABIBQAAZHJzL2Rvd25yZXYueG1sUEsFBgAAAAAEAAQA8wAAAFQG&#10;AAAAAA==&#10;">
                <v:rect id="Rectangle 1" o:spid="_x0000_s1027" style="position:absolute;left:21376;top:20442;width:64167;height:34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j6rwAAAANoAAAAPAAAAZHJzL2Rvd25yZXYueG1sRE9NawIx&#10;EL0X+h/CFLzVbLUU2RqlKgVBoeqWnofNdDe4mYQk1fXfN4LgaXi8z5nOe9uJE4VoHCt4GRYgiGun&#10;DTcKvqvP5wmImJA1do5JwYUizGePD1MstTvznk6H1IgcwrFEBW1KvpQy1i1ZjEPniTP364LFlGFo&#10;pA54zuG2k6OieJMWDeeGFj0tW6qPhz+r4GesvzweN2byug3FovIrs1tXSg2e+o93EIn6dBff3Gud&#10;58P1leuVs38AAAD//wMAUEsBAi0AFAAGAAgAAAAhANvh9svuAAAAhQEAABMAAAAAAAAAAAAAAAAA&#10;AAAAAFtDb250ZW50X1R5cGVzXS54bWxQSwECLQAUAAYACAAAACEAWvQsW78AAAAVAQAACwAAAAAA&#10;AAAAAAAAAAAfAQAAX3JlbHMvLnJlbHNQSwECLQAUAAYACAAAACEATtY+q8AAAADaAAAADwAAAAAA&#10;AAAAAAAAAAAHAgAAZHJzL2Rvd25yZXYueG1sUEsFBgAAAAADAAMAtwAAAPQCAAAAAA==&#10;" strokecolor="#243683" strokeweight="2pt">
                  <v:stroke startarrowwidth="narrow" startarrowlength="short" endarrowwidth="narrow" endarrowlength="short" joinstyle="round" endcap="round"/>
                  <v:textbox inset="2.53958mm,1.2694mm,2.53958mm,1.2694mm">
                    <w:txbxContent>
                      <w:p w:rsidR="00B668C2" w:rsidRDefault="00AF5ADA">
                        <w:pPr>
                          <w:spacing w:line="258" w:lineRule="auto"/>
                          <w:ind w:left="141" w:firstLine="141"/>
                          <w:textDirection w:val="btLr"/>
                        </w:pPr>
                        <w:r>
                          <w:rPr>
                            <w:color w:val="243683"/>
                            <w:sz w:val="24"/>
                          </w:rPr>
                          <w:t>…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2413;top:23625;width:61485;height:30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VN6xgAAANoAAAAPAAAAZHJzL2Rvd25yZXYueG1sRI9BawIx&#10;FITvBf9DeIKXUrN6kLo1ShEUKUjpVkp7e2zebtJuXtZNqlt/vSkUehxm5htmsepdI07UBetZwWSc&#10;gSAuvbZcKzi8bu7uQYSIrLHxTAp+KMBqObhZYK79mV/oVMRaJAiHHBWYGNtcylAachjGviVOXuU7&#10;hzHJrpa6w3OCu0ZOs2wmHVpOCwZbWhsqv4pvp2D+9n5bfVhzqbfPn7NqV+zt8Wmv1GjYPz6AiNTH&#10;//Bfe6cVTOH3SroBcnkFAAD//wMAUEsBAi0AFAAGAAgAAAAhANvh9svuAAAAhQEAABMAAAAAAAAA&#10;AAAAAAAAAAAAAFtDb250ZW50X1R5cGVzXS54bWxQSwECLQAUAAYACAAAACEAWvQsW78AAAAVAQAA&#10;CwAAAAAAAAAAAAAAAAAfAQAAX3JlbHMvLnJlbHNQSwECLQAUAAYACAAAACEAuo1TesYAAADaAAAA&#10;DwAAAAAAAAAAAAAAAAAHAgAAZHJzL2Rvd25yZXYueG1sUEsFBgAAAAADAAMAtwAAAPoCAAAAAA==&#10;" filled="f" stroked="f">
                  <v:textbox inset="2.53958mm,2.53958mm,2.53958mm,2.53958mm">
                    <w:txbxContent>
                      <w:p w:rsidR="00B668C2" w:rsidRDefault="00B668C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AF5ADA">
        <w:rPr>
          <w:b/>
          <w:sz w:val="24"/>
          <w:szCs w:val="24"/>
        </w:rPr>
        <w:t>Why do you want to intern</w:t>
      </w:r>
      <w:r w:rsidR="001B2C14">
        <w:rPr>
          <w:b/>
          <w:sz w:val="24"/>
          <w:szCs w:val="24"/>
        </w:rPr>
        <w:t xml:space="preserve"> for </w:t>
      </w:r>
      <w:r w:rsidR="000B1494">
        <w:rPr>
          <w:b/>
          <w:sz w:val="24"/>
          <w:szCs w:val="24"/>
        </w:rPr>
        <w:t>Lancôme</w:t>
      </w:r>
      <w:r w:rsidR="00AF5ADA">
        <w:rPr>
          <w:b/>
          <w:sz w:val="24"/>
          <w:szCs w:val="24"/>
        </w:rPr>
        <w:t>?                                                     (Max 100 words)</w:t>
      </w:r>
    </w:p>
    <w:p w:rsidR="00B668C2" w:rsidRDefault="00AF5ADA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How do you think you woul</w:t>
      </w:r>
      <w:r w:rsidR="001B2C14">
        <w:rPr>
          <w:b/>
          <w:sz w:val="24"/>
          <w:szCs w:val="24"/>
        </w:rPr>
        <w:t xml:space="preserve">d benefit from taking part in an </w:t>
      </w:r>
      <w:r>
        <w:rPr>
          <w:b/>
          <w:sz w:val="24"/>
          <w:szCs w:val="24"/>
        </w:rPr>
        <w:t>internship?             (Max 100 words)</w:t>
      </w:r>
    </w:p>
    <w:p w:rsidR="00B668C2" w:rsidRDefault="00AF5ADA">
      <w:pPr>
        <w:rPr>
          <w:b/>
          <w:color w:val="243683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462987</wp:posOffset>
                </wp:positionH>
                <wp:positionV relativeFrom="paragraph">
                  <wp:posOffset>63420</wp:posOffset>
                </wp:positionV>
                <wp:extent cx="6329680" cy="3269699"/>
                <wp:effectExtent l="0" t="0" r="13970" b="26035"/>
                <wp:wrapSquare wrapText="bothSides" distT="45720" distB="45720" distL="114300" distR="11430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9680" cy="3269699"/>
                          <a:chOff x="2193860" y="2155035"/>
                          <a:chExt cx="6304280" cy="324993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2193860" y="2155035"/>
                            <a:ext cx="6304280" cy="3249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rnd" cmpd="sng">
                            <a:solidFill>
                              <a:srgbClr val="24368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B668C2" w:rsidRDefault="00AF5ADA">
                              <w:pPr>
                                <w:spacing w:line="258" w:lineRule="auto"/>
                                <w:ind w:left="141" w:firstLine="141"/>
                                <w:textDirection w:val="btLr"/>
                              </w:pPr>
                              <w:r>
                                <w:rPr>
                                  <w:color w:val="243683"/>
                                  <w:sz w:val="24"/>
                                </w:rPr>
                                <w:t>…</w:t>
                              </w:r>
                            </w:p>
                            <w:p w:rsidR="00B668C2" w:rsidRDefault="00B668C2">
                              <w:pPr>
                                <w:spacing w:line="258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332250" y="2468550"/>
                            <a:ext cx="5860800" cy="281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668C2" w:rsidRDefault="00B668C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9" style="position:absolute;margin-left:36.45pt;margin-top:5pt;width:498.4pt;height:257.45pt;z-index:251659264;mso-wrap-distance-top:3.6pt;mso-wrap-distance-bottom:3.6pt" coordorigin="21938,21550" coordsize="63042,32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BE48gIAAKkHAAAOAAAAZHJzL2Uyb0RvYy54bWy0Vdtu2zAMfR+wfxD0vjq+LjbqFFvbFAOK&#10;rVi7D1Bs+QLIkiYpsfP3o2Q7SbsWHVosD44uFHV4eEidXwwdQzuqdCt4jv2zBUaUF6JseZ3jXw/r&#10;T0uMtCG8JExwmuM91fhi9fHDeS8zGohGsJIqBE64znqZ48YYmXmeLhraEX0mJOWwWQnVEQNTVXul&#10;Ij1475gXLBaJ1wtVSiUKqjWsXo2beOX8VxUtzI+q0tQglmPAZtxXue/Gfr3VOclqRWTTFhMM8gYU&#10;HWk5XHpwdUUMQVvV/uWqawsltKjMWSE6T1RVW1AXA0TjL55Ec6PEVrpY6qyv5YEmoPYJT292W3zf&#10;3SnUljmOMOKkgxS5W1FkqellnYHFjZL38k5NC/U4s9EOlersP8SBBkfq/kAqHQwqYDEJgzRZAvcF&#10;7IVBkiZpOtJeNJAbey7w03CZgAlYBH4cL8J4trg+eFlEwdFLlKahS543g/As1gO0XoKc9JEx/T7G&#10;7hsiqUuEtnxMjMUzYz9BZoTXjCKH214OVgfKdKaBvWf4ejHuI3evRE0yqbS5oaJDdpBjBVCcEMnu&#10;VhvIGBA0m1gEWrC2XLeMuYmqN5dMoR2B6li7n+UdjjwyYxz1kJg4WtgsEqhSxUsYdRJko3nt7nt0&#10;Qp86DqIwWYbPObbArohuRgDOw5h30D0vAQnJGkrKa14is5cgTQ49BFswusOIUeg4MHB2hrTsdTuI&#10;jHEI0GZozIkdmWEzuBIIrC+7shHlHpKsZbFuAeMt0eaOKGgMPtwOzQLu/b0lCrCwbxy0lfpRAGow&#10;bhLFny1R6nRnc7pDeNEI6EEGo3F4aVxHsvFy8WVrRNW61B2hTJhB0iPA/67tZNb2g9XiVzGgZCZn&#10;kjYyAyxbSibSXhJ5GAZBPBV3lCyhvMeUzSKPofSXTlq2/Jc+sPe4tI8K/keRc2EV7nRh021ZnRZe&#10;EYBT6ZH1NwpgUsMzAph23ikA1+rgPXCVOr1d9sE5nTvBHF/Y1R8AAAD//wMAUEsDBBQABgAIAAAA&#10;IQCMj1544QAAAAoBAAAPAAAAZHJzL2Rvd25yZXYueG1sTI/BTsMwEETvSPyDtUjcqJ1AWxLiVFUF&#10;nCokWiTEbZtsk6ixHcVukv492xMcd2Y0+yZbTaYVA/W+cVZDNFMgyBaubGyl4Wv/9vAMwge0JbbO&#10;koYLeVjltzcZpqUb7ScNu1AJLrE+RQ11CF0qpS9qMuhnriPL3tH1BgOffSXLHkcuN62MlVpIg43l&#10;DzV2tKmpOO3ORsP7iOP6MXodtqfj5vKzn398byPS+v5uWr+ACDSFvzBc8RkdcmY6uLMtvWg1LOOE&#10;k6wrnnT11SJZgjhomMdPCcg8k/8n5L8AAAD//wMAUEsBAi0AFAAGAAgAAAAhALaDOJL+AAAA4QEA&#10;ABMAAAAAAAAAAAAAAAAAAAAAAFtDb250ZW50X1R5cGVzXS54bWxQSwECLQAUAAYACAAAACEAOP0h&#10;/9YAAACUAQAACwAAAAAAAAAAAAAAAAAvAQAAX3JlbHMvLnJlbHNQSwECLQAUAAYACAAAACEATKgR&#10;OPICAACpBwAADgAAAAAAAAAAAAAAAAAuAgAAZHJzL2Uyb0RvYy54bWxQSwECLQAUAAYACAAAACEA&#10;jI9eeOEAAAAKAQAADwAAAAAAAAAAAAAAAABMBQAAZHJzL2Rvd25yZXYueG1sUEsFBgAAAAAEAAQA&#10;8wAAAFoGAAAAAA==&#10;">
                <v:rect id="Rectangle 5" o:spid="_x0000_s1030" style="position:absolute;left:21938;top:21550;width:63043;height:32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TiowwAAANoAAAAPAAAAZHJzL2Rvd25yZXYueG1sRI9BawIx&#10;FITvBf9DeEJvNVtbi2yNopaCoGDrlp4fm9fd4OYlJKmu/94IhR6HmfmGmS1624kThWgcK3gcFSCI&#10;a6cNNwq+qveHKYiYkDV2jknBhSIs5oO7GZbanfmTTofUiAzhWKKCNiVfShnrlizGkfPE2ftxwWLK&#10;MjRSBzxnuO3kuChepEXDeaFFT+uW6uPh1yr4ftJ7j8etmT7vQrGq/Jv52FRK3Q/75SuIRH36D/+1&#10;N1rBBG5X8g2Q8ysAAAD//wMAUEsBAi0AFAAGAAgAAAAhANvh9svuAAAAhQEAABMAAAAAAAAAAAAA&#10;AAAAAAAAAFtDb250ZW50X1R5cGVzXS54bWxQSwECLQAUAAYACAAAACEAWvQsW78AAAAVAQAACwAA&#10;AAAAAAAAAAAAAAAfAQAAX3JlbHMvLnJlbHNQSwECLQAUAAYACAAAACEAMe04qMMAAADaAAAADwAA&#10;AAAAAAAAAAAAAAAHAgAAZHJzL2Rvd25yZXYueG1sUEsFBgAAAAADAAMAtwAAAPcCAAAAAA==&#10;" strokecolor="#243683" strokeweight="2pt">
                  <v:stroke startarrowwidth="narrow" startarrowlength="short" endarrowwidth="narrow" endarrowlength="short" joinstyle="round" endcap="round"/>
                  <v:textbox inset="2.53958mm,1.2694mm,2.53958mm,1.2694mm">
                    <w:txbxContent>
                      <w:p w:rsidR="00B668C2" w:rsidRDefault="00AF5ADA">
                        <w:pPr>
                          <w:spacing w:line="258" w:lineRule="auto"/>
                          <w:ind w:left="141" w:firstLine="141"/>
                          <w:textDirection w:val="btLr"/>
                        </w:pPr>
                        <w:r>
                          <w:rPr>
                            <w:color w:val="243683"/>
                            <w:sz w:val="24"/>
                          </w:rPr>
                          <w:t>…</w:t>
                        </w:r>
                      </w:p>
                      <w:p w:rsidR="00B668C2" w:rsidRDefault="00B668C2">
                        <w:pPr>
                          <w:spacing w:line="258" w:lineRule="auto"/>
                          <w:textDirection w:val="btLr"/>
                        </w:pPr>
                      </w:p>
                    </w:txbxContent>
                  </v:textbox>
                </v:rect>
                <v:shape id="Text Box 6" o:spid="_x0000_s1031" type="#_x0000_t202" style="position:absolute;left:23322;top:24685;width:58608;height:28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lV5xgAAANoAAAAPAAAAZHJzL2Rvd25yZXYueG1sRI9BSwMx&#10;FITvgv8hvEIv0mbtYdFt01IEpQhFXEtpb4/N201087JuYrv6601B8DjMzDfMYjW4VpyoD9azgttp&#10;BoK48tpyo2D39ji5AxEissbWMyn4pgCr5fXVAgvtz/xKpzI2IkE4FKjAxNgVUobKkMMw9R1x8mrf&#10;O4xJ9o3UPZ4T3LVylmW5dGg5LRjs6MFQ9VF+OQX3+8NNfbTmp3l6ec/rTbm1n89bpcajYT0HEWmI&#10;/+G/9kYryOFyJd0AufwFAAD//wMAUEsBAi0AFAAGAAgAAAAhANvh9svuAAAAhQEAABMAAAAAAAAA&#10;AAAAAAAAAAAAAFtDb250ZW50X1R5cGVzXS54bWxQSwECLQAUAAYACAAAACEAWvQsW78AAAAVAQAA&#10;CwAAAAAAAAAAAAAAAAAfAQAAX3JlbHMvLnJlbHNQSwECLQAUAAYACAAAACEAxbZVecYAAADaAAAA&#10;DwAAAAAAAAAAAAAAAAAHAgAAZHJzL2Rvd25yZXYueG1sUEsFBgAAAAADAAMAtwAAAPoCAAAAAA==&#10;" filled="f" stroked="f">
                  <v:textbox inset="2.53958mm,2.53958mm,2.53958mm,2.53958mm">
                    <w:txbxContent>
                      <w:p w:rsidR="00B668C2" w:rsidRDefault="00B668C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B668C2" w:rsidRDefault="00B668C2">
      <w:pPr>
        <w:rPr>
          <w:b/>
          <w:color w:val="243683"/>
          <w:sz w:val="24"/>
          <w:szCs w:val="24"/>
        </w:rPr>
      </w:pPr>
    </w:p>
    <w:p w:rsidR="00B668C2" w:rsidRDefault="00B668C2">
      <w:pPr>
        <w:rPr>
          <w:b/>
          <w:color w:val="243683"/>
          <w:sz w:val="24"/>
          <w:szCs w:val="24"/>
        </w:rPr>
      </w:pPr>
    </w:p>
    <w:p w:rsidR="00B668C2" w:rsidRDefault="00B668C2">
      <w:pPr>
        <w:rPr>
          <w:b/>
          <w:color w:val="243683"/>
          <w:sz w:val="24"/>
          <w:szCs w:val="24"/>
        </w:rPr>
      </w:pPr>
    </w:p>
    <w:p w:rsidR="00B668C2" w:rsidRDefault="00B668C2">
      <w:pPr>
        <w:rPr>
          <w:b/>
          <w:color w:val="243683"/>
          <w:sz w:val="24"/>
          <w:szCs w:val="24"/>
        </w:rPr>
      </w:pPr>
    </w:p>
    <w:p w:rsidR="00B668C2" w:rsidRDefault="00B668C2">
      <w:pPr>
        <w:rPr>
          <w:b/>
          <w:color w:val="243683"/>
          <w:sz w:val="24"/>
          <w:szCs w:val="24"/>
        </w:rPr>
      </w:pPr>
    </w:p>
    <w:p w:rsidR="00B668C2" w:rsidRDefault="00B668C2">
      <w:pPr>
        <w:rPr>
          <w:b/>
          <w:color w:val="243683"/>
          <w:sz w:val="24"/>
          <w:szCs w:val="24"/>
        </w:rPr>
      </w:pPr>
    </w:p>
    <w:p w:rsidR="00B668C2" w:rsidRDefault="00B668C2">
      <w:pPr>
        <w:rPr>
          <w:b/>
          <w:color w:val="243683"/>
          <w:sz w:val="24"/>
          <w:szCs w:val="24"/>
        </w:rPr>
      </w:pPr>
    </w:p>
    <w:p w:rsidR="00B668C2" w:rsidRDefault="00B668C2">
      <w:pPr>
        <w:rPr>
          <w:b/>
          <w:color w:val="243683"/>
          <w:sz w:val="24"/>
          <w:szCs w:val="24"/>
        </w:rPr>
      </w:pPr>
    </w:p>
    <w:p w:rsidR="00B668C2" w:rsidRDefault="00B668C2">
      <w:pPr>
        <w:rPr>
          <w:b/>
          <w:color w:val="243683"/>
          <w:sz w:val="24"/>
          <w:szCs w:val="24"/>
        </w:rPr>
      </w:pPr>
    </w:p>
    <w:p w:rsidR="00B668C2" w:rsidRDefault="00B668C2">
      <w:pPr>
        <w:tabs>
          <w:tab w:val="left" w:pos="2592"/>
        </w:tabs>
        <w:rPr>
          <w:b/>
          <w:color w:val="243683"/>
          <w:sz w:val="24"/>
          <w:szCs w:val="24"/>
        </w:rPr>
      </w:pPr>
    </w:p>
    <w:p w:rsidR="00B668C2" w:rsidRDefault="00B668C2">
      <w:pPr>
        <w:ind w:firstLine="709"/>
        <w:rPr>
          <w:b/>
          <w:color w:val="243683"/>
          <w:sz w:val="24"/>
          <w:szCs w:val="24"/>
        </w:rPr>
      </w:pPr>
    </w:p>
    <w:p w:rsidR="00B668C2" w:rsidRDefault="00AF5ADA">
      <w:pPr>
        <w:tabs>
          <w:tab w:val="left" w:pos="8437"/>
        </w:tabs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Who is your biggest inspiration and why?</w:t>
      </w:r>
      <w:r>
        <w:rPr>
          <w:b/>
          <w:sz w:val="24"/>
          <w:szCs w:val="24"/>
        </w:rPr>
        <w:tab/>
        <w:t xml:space="preserve">           (Max 100 words)</w: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0288" behindDoc="0" locked="0" layoutInCell="1" hidden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312420</wp:posOffset>
                </wp:positionV>
                <wp:extent cx="6329680" cy="3565211"/>
                <wp:effectExtent l="0" t="0" r="0" b="0"/>
                <wp:wrapSquare wrapText="bothSides" distT="45720" distB="45720" distL="114300" distR="11430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9680" cy="3565211"/>
                          <a:chOff x="2193860" y="2010573"/>
                          <a:chExt cx="6304280" cy="3538855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2193860" y="2010573"/>
                            <a:ext cx="6304280" cy="3538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rnd" cmpd="sng">
                            <a:solidFill>
                              <a:srgbClr val="24368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B668C2" w:rsidRDefault="00AF5ADA">
                              <w:pPr>
                                <w:spacing w:line="258" w:lineRule="auto"/>
                                <w:ind w:left="141" w:firstLine="141"/>
                                <w:textDirection w:val="btLr"/>
                              </w:pPr>
                              <w:r>
                                <w:rPr>
                                  <w:color w:val="243683"/>
                                  <w:sz w:val="24"/>
                                </w:rPr>
                                <w:t>…</w:t>
                              </w:r>
                            </w:p>
                            <w:p w:rsidR="00B668C2" w:rsidRDefault="00B668C2">
                              <w:pPr>
                                <w:spacing w:line="258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2392825" y="2438250"/>
                            <a:ext cx="5967000" cy="29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668C2" w:rsidRDefault="00B668C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32" style="position:absolute;left:0;text-align:left;margin-left:36pt;margin-top:24.6pt;width:498.4pt;height:280.75pt;z-index:251660288;mso-wrap-distance-top:3.6pt;mso-wrap-distance-bottom:3.6pt" coordorigin="21938,20105" coordsize="63042,3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A09AIAAKkHAAAOAAAAZHJzL2Uyb0RvYy54bWy0Vdtu2zAMfR+wfxD0vjqx48QxmhRb2xQD&#10;iq5Yuw9QbPkCyJImKbHz9yNl59KuRbEWy4MiiTR1eHhEnV90jSBbbmyt5IKOz0aUcJmpvJblgv56&#10;XH1JKLGOyZwJJfmC7rilF8vPn85bnfJQVUrk3BAIIm3a6gWtnNNpENis4g2zZ0pzCcZCmYY5WJoy&#10;yA1rIXojgnA0mgatMrk2KuPWwu5Vb6RLH78oeOZ+FIXljogFBWzOj8aPaxyD5TlLS8N0VWcDDPYO&#10;FA2rJRx6CHXFHCMbU/8Vqqkzo6wq3FmmmkAVRZ1xnwNkMx49y+bGqI32uZRpW+oDTUDtM57eHTa7&#10;294bUucLOqNEsgZK5E8lM6Sm1WUKHjdGP+h7M2yU/Qqz7QrT4D/kQTpP6u5AKu8cyWBzGoXzaQLc&#10;Z2CL4mkcjsc97VkFtcHvwvE8SqbgAh5IQzyL9h7XhyijSXiMEiVJHKNPsAcRINYDtFaDnOyRMfsx&#10;xh4qprkvhEU+BsZA2j1jP0FmTJaCkwQx4eHgdaDMphbYe4GvV/M+cvdG1izVxrobrhqCkwU1AMUL&#10;kW1vresJ2rsgAqtEna9qIfzClOtLYciWwe1Y+d/A6RM3IUkLhYknI6wig1tqZA6zRoNsrCz9eU++&#10;sKeBw0k0TXxBoVhP3BDYFbNVD8Cb+rqD7mUO4FlacZZfy5y4nQZpSughFMHYhhLBoePAxPs5Vou3&#10;/QCAkCAarFBfE5y5bt35KzDZV2+t8h0U2epsVQPGW2bdPTPQGMZwOjQLOPf3hhnAIr5L0NZ8PAlj&#10;6C5+MYlnSJQ5taxPLUxmlYIe5Cjpp5fOdyTMV6qvG6eK2pcOwfVQBswg6V5e/13b8722H1GL31RH&#10;5ntyBmkT18E2UjJI/jWRR/MwQXbwck8imA5ddy/yeD4FwoYGEUIngL6OMQ9X+59FLhUq3OsCy42s&#10;DhtvCMC3lCPr7xTAoIYXBDBYPigA3+rgPfAUDW8XPjinay+Y4wu7/AMAAP//AwBQSwMEFAAGAAgA&#10;AAAhAMmkmVXhAAAACgEAAA8AAABkcnMvZG93bnJldi54bWxMj0FLw0AQhe+C/2EZwZvdTdS0xmxK&#10;KeqpFGwF8TZNpklodjZkt0n6792e9Di84b3vy5aTacVAvWssa4hmCgRxYcuGKw1f+/eHBQjnkUts&#10;LZOGCzlY5rc3GaalHfmThp2vRChhl6KG2vsuldIVNRl0M9sRh+xoe4M+nH0lyx7HUG5aGSuVSIMN&#10;h4UaO1rXVJx2Z6PhY8Rx9Ri9DZvTcX352T9vvzcRaX1/N61eQXia/N8zXPEDOuSB6WDPXDrRapjH&#10;QcVreHqJQVxzlSyCy0FDEqk5yDyT/xXyXwAAAP//AwBQSwECLQAUAAYACAAAACEAtoM4kv4AAADh&#10;AQAAEwAAAAAAAAAAAAAAAAAAAAAAW0NvbnRlbnRfVHlwZXNdLnhtbFBLAQItABQABgAIAAAAIQA4&#10;/SH/1gAAAJQBAAALAAAAAAAAAAAAAAAAAC8BAABfcmVscy8ucmVsc1BLAQItABQABgAIAAAAIQAp&#10;WYA09AIAAKkHAAAOAAAAAAAAAAAAAAAAAC4CAABkcnMvZTJvRG9jLnhtbFBLAQItABQABgAIAAAA&#10;IQDJpJlV4QAAAAoBAAAPAAAAAAAAAAAAAAAAAE4FAABkcnMvZG93bnJldi54bWxQSwUGAAAAAAQA&#10;BADzAAAAXAYAAAAA&#10;">
                <v:rect id="Rectangle 8" o:spid="_x0000_s1033" style="position:absolute;left:21938;top:20105;width:63043;height:35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Jc2vwAAANoAAAAPAAAAZHJzL2Rvd25yZXYueG1sRE9NawIx&#10;EL0X/A9hhN5q1lqKrEbRiiC0UHXF87AZd4ObSUiibv99cyj0+Hjf82VvO3GnEI1jBeNRAYK4dtpw&#10;o+BUbV+mIGJC1tg5JgU/FGG5GDzNsdTuwQe6H1MjcgjHEhW0KflSyli3ZDGOnCfO3MUFiynD0Egd&#10;8JHDbSdfi+JdWjScG1r09NFSfT3erILzRH97vH6a6dtXKNaV35j9rlLqedivZiAS9elf/OfeaQV5&#10;a76Sb4Bc/AIAAP//AwBQSwECLQAUAAYACAAAACEA2+H2y+4AAACFAQAAEwAAAAAAAAAAAAAAAAAA&#10;AAAAW0NvbnRlbnRfVHlwZXNdLnhtbFBLAQItABQABgAIAAAAIQBa9CxbvwAAABUBAAALAAAAAAAA&#10;AAAAAAAAAB8BAABfcmVscy8ucmVsc1BLAQItABQABgAIAAAAIQDf7Jc2vwAAANoAAAAPAAAAAAAA&#10;AAAAAAAAAAcCAABkcnMvZG93bnJldi54bWxQSwUGAAAAAAMAAwC3AAAA8wIAAAAA&#10;" strokecolor="#243683" strokeweight="2pt">
                  <v:stroke startarrowwidth="narrow" startarrowlength="short" endarrowwidth="narrow" endarrowlength="short" joinstyle="round" endcap="round"/>
                  <v:textbox inset="2.53958mm,1.2694mm,2.53958mm,1.2694mm">
                    <w:txbxContent>
                      <w:p w:rsidR="00B668C2" w:rsidRDefault="00AF5ADA">
                        <w:pPr>
                          <w:spacing w:line="258" w:lineRule="auto"/>
                          <w:ind w:left="141" w:firstLine="141"/>
                          <w:textDirection w:val="btLr"/>
                        </w:pPr>
                        <w:r>
                          <w:rPr>
                            <w:color w:val="243683"/>
                            <w:sz w:val="24"/>
                          </w:rPr>
                          <w:t>…</w:t>
                        </w:r>
                      </w:p>
                      <w:p w:rsidR="00B668C2" w:rsidRDefault="00B668C2">
                        <w:pPr>
                          <w:spacing w:line="258" w:lineRule="auto"/>
                          <w:textDirection w:val="btLr"/>
                        </w:pPr>
                      </w:p>
                    </w:txbxContent>
                  </v:textbox>
                </v:rect>
                <v:shape id="Text Box 9" o:spid="_x0000_s1034" type="#_x0000_t202" style="position:absolute;left:23928;top:24382;width:59670;height:29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cELxgAAANoAAAAPAAAAZHJzL2Rvd25yZXYueG1sRI9BawIx&#10;FITvBf9DeIVeSs22B6lboxShRQoiXUXa22PzdhPdvGw3qa7+eiMUehxmvhlmMutdIw7UBetZweMw&#10;A0Fcem25VrBZvz08gwgRWWPjmRScKMBsOriZYK79kT/pUMRapBIOOSowMba5lKE05DAMfUucvMp3&#10;DmOSXS11h8dU7hr5lGUj6dByWjDY0txQuS9+nYLx9uu++rbmXL+vdqNqUSztz8dSqbvb/vUFRKQ+&#10;/of/6IVOHFyvpBsgpxcAAAD//wMAUEsBAi0AFAAGAAgAAAAhANvh9svuAAAAhQEAABMAAAAAAAAA&#10;AAAAAAAAAAAAAFtDb250ZW50X1R5cGVzXS54bWxQSwECLQAUAAYACAAAACEAWvQsW78AAAAVAQAA&#10;CwAAAAAAAAAAAAAAAAAfAQAAX3JlbHMvLnJlbHNQSwECLQAUAAYACAAAACEAtCnBC8YAAADaAAAA&#10;DwAAAAAAAAAAAAAAAAAHAgAAZHJzL2Rvd25yZXYueG1sUEsFBgAAAAADAAMAtwAAAPoCAAAAAA==&#10;" filled="f" stroked="f">
                  <v:textbox inset="2.53958mm,2.53958mm,2.53958mm,2.53958mm">
                    <w:txbxContent>
                      <w:p w:rsidR="00B668C2" w:rsidRDefault="00B668C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B668C2">
      <w:headerReference w:type="default" r:id="rId7"/>
      <w:footerReference w:type="default" r:id="rId8"/>
      <w:headerReference w:type="first" r:id="rId9"/>
      <w:pgSz w:w="11906" w:h="16838"/>
      <w:pgMar w:top="1418" w:right="1111" w:bottom="634" w:left="0" w:header="0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16E" w:rsidRDefault="003A616E">
      <w:pPr>
        <w:spacing w:after="0" w:line="240" w:lineRule="auto"/>
      </w:pPr>
      <w:r>
        <w:separator/>
      </w:r>
    </w:p>
  </w:endnote>
  <w:endnote w:type="continuationSeparator" w:id="0">
    <w:p w:rsidR="003A616E" w:rsidRDefault="003A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8C2" w:rsidRDefault="00B668C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24"/>
        <w:szCs w:val="24"/>
      </w:rPr>
    </w:pPr>
  </w:p>
  <w:p w:rsidR="00B668C2" w:rsidRDefault="00B668C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20"/>
        <w:szCs w:val="20"/>
      </w:rPr>
    </w:pPr>
  </w:p>
  <w:p w:rsidR="00B668C2" w:rsidRDefault="00B668C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20"/>
        <w:szCs w:val="20"/>
      </w:rPr>
    </w:pPr>
  </w:p>
  <w:p w:rsidR="00B668C2" w:rsidRDefault="00B668C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16E" w:rsidRDefault="003A616E">
      <w:pPr>
        <w:spacing w:after="0" w:line="240" w:lineRule="auto"/>
      </w:pPr>
      <w:r>
        <w:separator/>
      </w:r>
    </w:p>
  </w:footnote>
  <w:footnote w:type="continuationSeparator" w:id="0">
    <w:p w:rsidR="003A616E" w:rsidRDefault="003A6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8C2" w:rsidRDefault="00B668C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8C2" w:rsidRDefault="001B2C1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24"/>
        <w:szCs w:val="24"/>
      </w:rPr>
    </w:pPr>
    <w:r w:rsidRPr="001B2C14">
      <w:rPr>
        <w:noProof/>
        <w:color w:val="000000"/>
        <w:sz w:val="24"/>
        <w:szCs w:val="24"/>
      </w:rPr>
      <w:drawing>
        <wp:inline distT="0" distB="0" distL="0" distR="0">
          <wp:extent cx="7534910" cy="2731625"/>
          <wp:effectExtent l="0" t="0" r="0" b="0"/>
          <wp:docPr id="11" name="Picture 11" descr="\\Nlt-ex\shared\new structure\Projects\Words for Work\Words for Work Internships\2021\Lancome\Lancome banner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lt-ex\shared\new structure\Projects\Words for Work\Words for Work Internships\2021\Lancome\Lancome banner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894" cy="2739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8C2"/>
    <w:rsid w:val="000B1494"/>
    <w:rsid w:val="001B2C14"/>
    <w:rsid w:val="003A616E"/>
    <w:rsid w:val="00AF5ADA"/>
    <w:rsid w:val="00B668C2"/>
    <w:rsid w:val="00CF75DE"/>
    <w:rsid w:val="00F1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0F53A"/>
  <w15:docId w15:val="{2B6F02EA-8303-4108-94C8-46DB59FC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b/>
      <w:color w:val="FFFFFF"/>
      <w:sz w:val="72"/>
      <w:szCs w:val="7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b/>
      <w:color w:val="826CAE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b/>
      <w:color w:val="595959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b/>
      <w:color w:val="826CAE"/>
      <w:sz w:val="24"/>
      <w:szCs w:val="24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B2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C14"/>
  </w:style>
  <w:style w:type="paragraph" w:styleId="Footer">
    <w:name w:val="footer"/>
    <w:basedOn w:val="Normal"/>
    <w:link w:val="FooterChar"/>
    <w:uiPriority w:val="99"/>
    <w:unhideWhenUsed/>
    <w:rsid w:val="001B2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fw@literacytrust.org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Hedges</dc:creator>
  <cp:lastModifiedBy>Rachel Toogood</cp:lastModifiedBy>
  <cp:revision>4</cp:revision>
  <dcterms:created xsi:type="dcterms:W3CDTF">2021-06-08T15:51:00Z</dcterms:created>
  <dcterms:modified xsi:type="dcterms:W3CDTF">2021-06-14T17:08:00Z</dcterms:modified>
</cp:coreProperties>
</file>